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</w:t>
      </w:r>
    </w:p>
    <w:bookmarkEnd w:id="0"/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机关党委第一党支部“青年力量”公益志愿者活动费用明细登记表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活动名称：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活动时间：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活动费用：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964"/>
        <w:gridCol w:w="2484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金额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289" w:charSpace="-5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0"/>
      </w:pPr>
      <w:r>
        <w:separator/>
      </w:r>
    </w:p>
  </w:endnote>
  <w:endnote w:type="continuationSeparator" w:id="1">
    <w:p>
      <w:pPr>
        <w:spacing w:line="240" w:lineRule="auto"/>
        <w:ind w:firstLine="5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0"/>
      </w:pPr>
      <w:r>
        <w:separator/>
      </w:r>
    </w:p>
  </w:footnote>
  <w:footnote w:type="continuationSeparator" w:id="1">
    <w:p>
      <w:pPr>
        <w:spacing w:line="240" w:lineRule="auto"/>
        <w:ind w:firstLine="59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jY3NTk4NDE4ZmMzMzMxNzM5YjU3NDJjMDRhOTAifQ=="/>
  </w:docVars>
  <w:rsids>
    <w:rsidRoot w:val="26251DE0"/>
    <w:rsid w:val="009C512B"/>
    <w:rsid w:val="033B1182"/>
    <w:rsid w:val="036E45FF"/>
    <w:rsid w:val="04133956"/>
    <w:rsid w:val="05096B07"/>
    <w:rsid w:val="050D65F7"/>
    <w:rsid w:val="06E415DA"/>
    <w:rsid w:val="073442FB"/>
    <w:rsid w:val="0A1266F1"/>
    <w:rsid w:val="0B536D2E"/>
    <w:rsid w:val="0D951880"/>
    <w:rsid w:val="0E547045"/>
    <w:rsid w:val="120B2110"/>
    <w:rsid w:val="12415B32"/>
    <w:rsid w:val="1294234D"/>
    <w:rsid w:val="134A310C"/>
    <w:rsid w:val="14726F5C"/>
    <w:rsid w:val="15003A82"/>
    <w:rsid w:val="15344657"/>
    <w:rsid w:val="15804BC3"/>
    <w:rsid w:val="161C0D90"/>
    <w:rsid w:val="161F43DC"/>
    <w:rsid w:val="17367C2F"/>
    <w:rsid w:val="182E6B59"/>
    <w:rsid w:val="196640D0"/>
    <w:rsid w:val="19C21C4E"/>
    <w:rsid w:val="1A707E77"/>
    <w:rsid w:val="1B19589E"/>
    <w:rsid w:val="1BDA0258"/>
    <w:rsid w:val="1C512267"/>
    <w:rsid w:val="1C933B6F"/>
    <w:rsid w:val="1FA22B7A"/>
    <w:rsid w:val="216B6728"/>
    <w:rsid w:val="21A8289D"/>
    <w:rsid w:val="21D64720"/>
    <w:rsid w:val="22934188"/>
    <w:rsid w:val="22B83BEE"/>
    <w:rsid w:val="246B36CE"/>
    <w:rsid w:val="24AF7273"/>
    <w:rsid w:val="254C2D14"/>
    <w:rsid w:val="26251DE0"/>
    <w:rsid w:val="272730F1"/>
    <w:rsid w:val="28AC218C"/>
    <w:rsid w:val="28B5291E"/>
    <w:rsid w:val="28FE4325"/>
    <w:rsid w:val="2A64465C"/>
    <w:rsid w:val="2B277B63"/>
    <w:rsid w:val="2B40111A"/>
    <w:rsid w:val="2B697693"/>
    <w:rsid w:val="2BCF3D57"/>
    <w:rsid w:val="2F1849A6"/>
    <w:rsid w:val="2F2B399A"/>
    <w:rsid w:val="2FD23E16"/>
    <w:rsid w:val="318731D3"/>
    <w:rsid w:val="325F7581"/>
    <w:rsid w:val="33C9360E"/>
    <w:rsid w:val="34232673"/>
    <w:rsid w:val="35805CF5"/>
    <w:rsid w:val="35951B6D"/>
    <w:rsid w:val="35F25212"/>
    <w:rsid w:val="36B53A54"/>
    <w:rsid w:val="37182A56"/>
    <w:rsid w:val="39D37108"/>
    <w:rsid w:val="3AA60379"/>
    <w:rsid w:val="3C8B3CCA"/>
    <w:rsid w:val="3D5123A5"/>
    <w:rsid w:val="3D7D1865"/>
    <w:rsid w:val="3DCE0312"/>
    <w:rsid w:val="3E2148E6"/>
    <w:rsid w:val="3F1A4C9F"/>
    <w:rsid w:val="3FF51B86"/>
    <w:rsid w:val="3FF658FE"/>
    <w:rsid w:val="401F4E55"/>
    <w:rsid w:val="407A02DD"/>
    <w:rsid w:val="414447B0"/>
    <w:rsid w:val="41735459"/>
    <w:rsid w:val="41813EC3"/>
    <w:rsid w:val="41B31CF9"/>
    <w:rsid w:val="42D00689"/>
    <w:rsid w:val="42F56341"/>
    <w:rsid w:val="453C2005"/>
    <w:rsid w:val="45600A2B"/>
    <w:rsid w:val="46A240EA"/>
    <w:rsid w:val="474661BB"/>
    <w:rsid w:val="49CB3958"/>
    <w:rsid w:val="49ED493B"/>
    <w:rsid w:val="4A2D63C1"/>
    <w:rsid w:val="4AA2571C"/>
    <w:rsid w:val="4AC761C4"/>
    <w:rsid w:val="4BA34B8C"/>
    <w:rsid w:val="4C084E57"/>
    <w:rsid w:val="4C0D559E"/>
    <w:rsid w:val="4D1A53BE"/>
    <w:rsid w:val="4DC808DA"/>
    <w:rsid w:val="4EA34EA3"/>
    <w:rsid w:val="4F664D4C"/>
    <w:rsid w:val="4F8E1FA6"/>
    <w:rsid w:val="4FF9121F"/>
    <w:rsid w:val="50633683"/>
    <w:rsid w:val="525F5713"/>
    <w:rsid w:val="52E31D12"/>
    <w:rsid w:val="52F7603E"/>
    <w:rsid w:val="551E7AF4"/>
    <w:rsid w:val="557846F3"/>
    <w:rsid w:val="56E542AB"/>
    <w:rsid w:val="58BE3005"/>
    <w:rsid w:val="593A6404"/>
    <w:rsid w:val="593F3A1A"/>
    <w:rsid w:val="59C2793F"/>
    <w:rsid w:val="5A013506"/>
    <w:rsid w:val="5A26468E"/>
    <w:rsid w:val="5A5359CF"/>
    <w:rsid w:val="5B296730"/>
    <w:rsid w:val="5B9D08B5"/>
    <w:rsid w:val="5C89692E"/>
    <w:rsid w:val="5E4A188F"/>
    <w:rsid w:val="5F742670"/>
    <w:rsid w:val="6098238E"/>
    <w:rsid w:val="60B847DE"/>
    <w:rsid w:val="60EE0200"/>
    <w:rsid w:val="62712E97"/>
    <w:rsid w:val="63110D63"/>
    <w:rsid w:val="63B063E3"/>
    <w:rsid w:val="648A22F3"/>
    <w:rsid w:val="655473AD"/>
    <w:rsid w:val="65B37C6A"/>
    <w:rsid w:val="65E727E6"/>
    <w:rsid w:val="682D74FF"/>
    <w:rsid w:val="69036813"/>
    <w:rsid w:val="692A77A8"/>
    <w:rsid w:val="692E3C7D"/>
    <w:rsid w:val="69B9330D"/>
    <w:rsid w:val="69DA7573"/>
    <w:rsid w:val="6A1F142A"/>
    <w:rsid w:val="6AB2229E"/>
    <w:rsid w:val="6AF72426"/>
    <w:rsid w:val="6C57134F"/>
    <w:rsid w:val="6C793802"/>
    <w:rsid w:val="6D165D7B"/>
    <w:rsid w:val="6D6B4530"/>
    <w:rsid w:val="6DFA1E01"/>
    <w:rsid w:val="6E274D4F"/>
    <w:rsid w:val="6F3A0AB4"/>
    <w:rsid w:val="6FE253D4"/>
    <w:rsid w:val="6FF27C38"/>
    <w:rsid w:val="70292804"/>
    <w:rsid w:val="714300F4"/>
    <w:rsid w:val="717C53B4"/>
    <w:rsid w:val="71E526E5"/>
    <w:rsid w:val="73E10C5C"/>
    <w:rsid w:val="75091DE6"/>
    <w:rsid w:val="7510668D"/>
    <w:rsid w:val="754363E4"/>
    <w:rsid w:val="75631572"/>
    <w:rsid w:val="761C0F14"/>
    <w:rsid w:val="768E0891"/>
    <w:rsid w:val="76C10E14"/>
    <w:rsid w:val="7A214D4A"/>
    <w:rsid w:val="7A804167"/>
    <w:rsid w:val="7B27310F"/>
    <w:rsid w:val="7B877C66"/>
    <w:rsid w:val="7C384BC5"/>
    <w:rsid w:val="7CF970D9"/>
    <w:rsid w:val="7D6513F2"/>
    <w:rsid w:val="7DCE256C"/>
    <w:rsid w:val="7DD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560" w:lineRule="exact"/>
      <w:ind w:firstLine="420" w:firstLineChars="200"/>
      <w:outlineLvl w:val="1"/>
    </w:pPr>
    <w:rPr>
      <w:rFonts w:eastAsia="楷体_GB2312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firstLine="420" w:firstLineChars="200"/>
      <w:outlineLvl w:val="2"/>
    </w:pPr>
    <w:rPr>
      <w:b/>
      <w:bCs/>
      <w:sz w:val="24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宋体" w:hAnsi="宋体" w:eastAsia="宋体" w:cs="宋体"/>
      <w:sz w:val="28"/>
      <w:szCs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link w:val="1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1 字符"/>
    <w:basedOn w:val="10"/>
    <w:link w:val="2"/>
    <w:qFormat/>
    <w:uiPriority w:val="9"/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customStyle="1" w:styleId="13">
    <w:name w:val="标题 3 字符"/>
    <w:basedOn w:val="10"/>
    <w:link w:val="4"/>
    <w:qFormat/>
    <w:uiPriority w:val="9"/>
    <w:rPr>
      <w:rFonts w:asciiTheme="minorAscii" w:hAnsiTheme="minorAscii" w:eastAsiaTheme="minorEastAsia" w:cstheme="minorBidi"/>
      <w:b/>
      <w:bCs/>
      <w:kern w:val="2"/>
      <w:sz w:val="24"/>
      <w:szCs w:val="32"/>
    </w:rPr>
  </w:style>
  <w:style w:type="character" w:customStyle="1" w:styleId="14">
    <w:name w:val="标题 2 字符"/>
    <w:basedOn w:val="10"/>
    <w:link w:val="3"/>
    <w:qFormat/>
    <w:uiPriority w:val="9"/>
    <w:rPr>
      <w:rFonts w:eastAsia="楷体_GB2312" w:asciiTheme="majorAscii" w:hAnsiTheme="majorAscii" w:cstheme="majorBidi"/>
      <w:b/>
      <w:bCs/>
      <w:kern w:val="2"/>
      <w:sz w:val="32"/>
      <w:szCs w:val="32"/>
    </w:rPr>
  </w:style>
  <w:style w:type="character" w:customStyle="1" w:styleId="15">
    <w:name w:val="普通(网站) Char"/>
    <w:link w:val="7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1577</Words>
  <Characters>1580</Characters>
  <Lines>0</Lines>
  <Paragraphs>0</Paragraphs>
  <TotalTime>3</TotalTime>
  <ScaleCrop>false</ScaleCrop>
  <LinksUpToDate>false</LinksUpToDate>
  <CharactersWithSpaces>1582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2022-03-10T03:15:00Z</dcterms:created>
  <dc:creator>张俊涛</dc:creator>
  <cp:lastModifiedBy>张俊涛</cp:lastModifiedBy>
  <cp:lastPrinted>2023-10-31T04:40:00Z</cp:lastPrinted>
  <dcterms:modified xsi:type="dcterms:W3CDTF">2024-05-20T09:50:24Z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66B1935702B74F7BA3352794CC5F2CD6_13</vt:lpwstr>
  </property>
</Properties>
</file>